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0DC313" w14:textId="77777777" w:rsidR="000E0A50" w:rsidRPr="005B2929" w:rsidRDefault="000E0A50" w:rsidP="000E0A50">
      <w:pPr>
        <w:spacing w:line="360" w:lineRule="auto"/>
        <w:jc w:val="left"/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</w:pPr>
      <w:r w:rsidRPr="005B2929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附件1：</w:t>
      </w:r>
    </w:p>
    <w:p w14:paraId="3A0EE77F" w14:textId="7A40929B" w:rsidR="002A40A5" w:rsidRPr="00BD1BAB" w:rsidRDefault="00BC74D2" w:rsidP="002A40A5">
      <w:pPr>
        <w:jc w:val="center"/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</w:pPr>
      <w:r w:rsidRPr="00BC74D2"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  <w:t>山东师范大学大学生创业孵化基地项目入驻选拔赛</w:t>
      </w:r>
      <w:r w:rsidR="00356C19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报名表</w:t>
      </w:r>
    </w:p>
    <w:p w14:paraId="54B19174" w14:textId="77777777" w:rsidR="000E0A50" w:rsidRPr="00900E91" w:rsidRDefault="000E0A50" w:rsidP="000E0A50">
      <w:pPr>
        <w:spacing w:line="360" w:lineRule="auto"/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</w:pP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 xml:space="preserve">编号：                  </w:t>
      </w:r>
      <w:r w:rsidRPr="00900E91"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  <w:t xml:space="preserve">     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 xml:space="preserve">  </w:t>
      </w:r>
      <w:r w:rsidRPr="00900E91"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  <w:t xml:space="preserve"> 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 xml:space="preserve"> 填表时间：201</w:t>
      </w:r>
      <w:r w:rsidRPr="00900E91"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  <w:t>9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年  月  日</w:t>
      </w:r>
    </w:p>
    <w:tbl>
      <w:tblPr>
        <w:tblW w:w="89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92"/>
        <w:gridCol w:w="1985"/>
        <w:gridCol w:w="850"/>
        <w:gridCol w:w="1134"/>
        <w:gridCol w:w="851"/>
        <w:gridCol w:w="992"/>
        <w:gridCol w:w="1525"/>
        <w:gridCol w:w="14"/>
      </w:tblGrid>
      <w:tr w:rsidR="000E0A50" w:rsidRPr="00900E91" w14:paraId="3FAF0141" w14:textId="77777777" w:rsidTr="005870FC">
        <w:trPr>
          <w:gridAfter w:val="1"/>
          <w:wAfter w:w="14" w:type="dxa"/>
          <w:trHeight w:val="472"/>
          <w:jc w:val="center"/>
        </w:trPr>
        <w:tc>
          <w:tcPr>
            <w:tcW w:w="1592" w:type="dxa"/>
            <w:vAlign w:val="center"/>
          </w:tcPr>
          <w:p w14:paraId="59C25EAC" w14:textId="77777777" w:rsidR="005870FC" w:rsidRDefault="000E0A50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申报人</w:t>
            </w:r>
          </w:p>
          <w:p w14:paraId="3B25ED1A" w14:textId="10B6D743" w:rsidR="000E0A50" w:rsidRPr="00900E91" w:rsidRDefault="000E0A50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姓名</w:t>
            </w:r>
          </w:p>
        </w:tc>
        <w:tc>
          <w:tcPr>
            <w:tcW w:w="1985" w:type="dxa"/>
            <w:vAlign w:val="center"/>
          </w:tcPr>
          <w:p w14:paraId="3905CFBE" w14:textId="77777777" w:rsidR="000E0A50" w:rsidRPr="00900E91" w:rsidRDefault="000E0A50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0" w:type="dxa"/>
            <w:vAlign w:val="center"/>
          </w:tcPr>
          <w:p w14:paraId="2EFF88F0" w14:textId="77777777" w:rsidR="000E0A50" w:rsidRPr="00900E91" w:rsidRDefault="000E0A50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性别</w:t>
            </w:r>
          </w:p>
        </w:tc>
        <w:tc>
          <w:tcPr>
            <w:tcW w:w="1134" w:type="dxa"/>
            <w:vAlign w:val="center"/>
          </w:tcPr>
          <w:p w14:paraId="1C351BA8" w14:textId="77777777" w:rsidR="000E0A50" w:rsidRPr="00900E91" w:rsidRDefault="000E0A50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3C72C5E9" w14:textId="77777777" w:rsidR="000E0A50" w:rsidRPr="00900E91" w:rsidRDefault="000E0A50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出生年月</w:t>
            </w:r>
          </w:p>
        </w:tc>
        <w:tc>
          <w:tcPr>
            <w:tcW w:w="1525" w:type="dxa"/>
            <w:vAlign w:val="center"/>
          </w:tcPr>
          <w:p w14:paraId="1A1F593C" w14:textId="77777777" w:rsidR="000E0A50" w:rsidRPr="00900E91" w:rsidRDefault="000E0A50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0E0A50" w:rsidRPr="00900E91" w14:paraId="4A210973" w14:textId="77777777" w:rsidTr="005870FC">
        <w:trPr>
          <w:gridAfter w:val="1"/>
          <w:wAfter w:w="14" w:type="dxa"/>
          <w:trHeight w:val="289"/>
          <w:jc w:val="center"/>
        </w:trPr>
        <w:tc>
          <w:tcPr>
            <w:tcW w:w="1592" w:type="dxa"/>
            <w:vAlign w:val="center"/>
          </w:tcPr>
          <w:p w14:paraId="37CFE5C4" w14:textId="77777777" w:rsidR="000E0A50" w:rsidRPr="00900E91" w:rsidRDefault="000E0A50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学历</w:t>
            </w:r>
          </w:p>
        </w:tc>
        <w:tc>
          <w:tcPr>
            <w:tcW w:w="1985" w:type="dxa"/>
            <w:vAlign w:val="center"/>
          </w:tcPr>
          <w:p w14:paraId="3DAE7129" w14:textId="77777777" w:rsidR="000E0A50" w:rsidRPr="00900E91" w:rsidRDefault="000E0A50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0" w:type="dxa"/>
            <w:vAlign w:val="center"/>
          </w:tcPr>
          <w:p w14:paraId="68380D61" w14:textId="77777777" w:rsidR="000E0A50" w:rsidRPr="00900E91" w:rsidRDefault="000E0A50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专业</w:t>
            </w:r>
          </w:p>
        </w:tc>
        <w:tc>
          <w:tcPr>
            <w:tcW w:w="1134" w:type="dxa"/>
            <w:vAlign w:val="center"/>
          </w:tcPr>
          <w:p w14:paraId="49663A20" w14:textId="77777777" w:rsidR="000E0A50" w:rsidRPr="00900E91" w:rsidRDefault="000E0A50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71D0A913" w14:textId="77777777" w:rsidR="000E0A50" w:rsidRPr="00900E91" w:rsidRDefault="000E0A50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政治面貌</w:t>
            </w:r>
          </w:p>
        </w:tc>
        <w:tc>
          <w:tcPr>
            <w:tcW w:w="1525" w:type="dxa"/>
            <w:vAlign w:val="center"/>
          </w:tcPr>
          <w:p w14:paraId="6CF33ABB" w14:textId="77777777" w:rsidR="000E0A50" w:rsidRPr="00900E91" w:rsidRDefault="000E0A50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CB78D2" w:rsidRPr="00900E91" w14:paraId="0B6572E6" w14:textId="77777777" w:rsidTr="005870FC">
        <w:trPr>
          <w:gridAfter w:val="1"/>
          <w:wAfter w:w="14" w:type="dxa"/>
          <w:trHeight w:val="588"/>
          <w:jc w:val="center"/>
        </w:trPr>
        <w:tc>
          <w:tcPr>
            <w:tcW w:w="1592" w:type="dxa"/>
            <w:vAlign w:val="center"/>
          </w:tcPr>
          <w:p w14:paraId="707461CF" w14:textId="5C3AED6A" w:rsidR="00CB78D2" w:rsidRPr="00900E91" w:rsidRDefault="00CB78D2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邮箱</w:t>
            </w:r>
          </w:p>
        </w:tc>
        <w:tc>
          <w:tcPr>
            <w:tcW w:w="3969" w:type="dxa"/>
            <w:gridSpan w:val="3"/>
            <w:vAlign w:val="center"/>
          </w:tcPr>
          <w:p w14:paraId="69DE8F4F" w14:textId="76BF586F" w:rsidR="00CB78D2" w:rsidRPr="00900E91" w:rsidRDefault="00CB78D2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14600E96" w14:textId="25B0A34C" w:rsidR="00CB78D2" w:rsidRPr="00900E91" w:rsidRDefault="00CB78D2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  <w:t>QQ</w:t>
            </w:r>
          </w:p>
        </w:tc>
        <w:tc>
          <w:tcPr>
            <w:tcW w:w="1525" w:type="dxa"/>
            <w:vAlign w:val="center"/>
          </w:tcPr>
          <w:p w14:paraId="441C43E5" w14:textId="77777777" w:rsidR="00CB78D2" w:rsidRPr="00900E91" w:rsidRDefault="00CB78D2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CB78D2" w:rsidRPr="00900E91" w14:paraId="3E926B4F" w14:textId="77777777" w:rsidTr="005870FC">
        <w:trPr>
          <w:gridAfter w:val="1"/>
          <w:wAfter w:w="14" w:type="dxa"/>
          <w:trHeight w:val="482"/>
          <w:jc w:val="center"/>
        </w:trPr>
        <w:tc>
          <w:tcPr>
            <w:tcW w:w="1592" w:type="dxa"/>
            <w:vAlign w:val="center"/>
          </w:tcPr>
          <w:p w14:paraId="4DF598B4" w14:textId="77777777" w:rsidR="00CB78D2" w:rsidRPr="00900E91" w:rsidRDefault="00CB78D2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身份证号</w:t>
            </w:r>
          </w:p>
        </w:tc>
        <w:tc>
          <w:tcPr>
            <w:tcW w:w="3969" w:type="dxa"/>
            <w:gridSpan w:val="3"/>
            <w:vAlign w:val="center"/>
          </w:tcPr>
          <w:p w14:paraId="5B98701D" w14:textId="351EE9F2" w:rsidR="00CB78D2" w:rsidRPr="00900E91" w:rsidRDefault="00CB78D2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4F1FBCCC" w14:textId="7E01BBB5" w:rsidR="00CB78D2" w:rsidRPr="00900E91" w:rsidRDefault="00CB78D2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联系电话</w:t>
            </w:r>
          </w:p>
        </w:tc>
        <w:tc>
          <w:tcPr>
            <w:tcW w:w="1525" w:type="dxa"/>
            <w:vAlign w:val="center"/>
          </w:tcPr>
          <w:p w14:paraId="0F9ABEB2" w14:textId="77777777" w:rsidR="00CB78D2" w:rsidRPr="00900E91" w:rsidRDefault="00CB78D2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0E0A50" w:rsidRPr="00900E91" w14:paraId="64055F0C" w14:textId="77777777" w:rsidTr="005870FC">
        <w:trPr>
          <w:trHeight w:val="632"/>
          <w:jc w:val="center"/>
        </w:trPr>
        <w:tc>
          <w:tcPr>
            <w:tcW w:w="1592" w:type="dxa"/>
            <w:vAlign w:val="center"/>
          </w:tcPr>
          <w:p w14:paraId="4323ABD0" w14:textId="04219B87" w:rsidR="000E0A50" w:rsidRPr="00900E91" w:rsidRDefault="000E0A50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企业</w:t>
            </w:r>
            <w:r w:rsidR="00C91BC6"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/项目</w:t>
            </w: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名称</w:t>
            </w:r>
          </w:p>
        </w:tc>
        <w:tc>
          <w:tcPr>
            <w:tcW w:w="3969" w:type="dxa"/>
            <w:gridSpan w:val="3"/>
            <w:vAlign w:val="center"/>
          </w:tcPr>
          <w:p w14:paraId="4A831A96" w14:textId="77777777" w:rsidR="000E0A50" w:rsidRPr="00900E91" w:rsidRDefault="000E0A50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43" w:type="dxa"/>
            <w:gridSpan w:val="2"/>
            <w:vAlign w:val="center"/>
          </w:tcPr>
          <w:p w14:paraId="229FC609" w14:textId="77777777" w:rsidR="000E0A50" w:rsidRPr="00900E91" w:rsidRDefault="000E0A50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产业领域</w:t>
            </w:r>
          </w:p>
        </w:tc>
        <w:tc>
          <w:tcPr>
            <w:tcW w:w="1539" w:type="dxa"/>
            <w:gridSpan w:val="2"/>
            <w:vAlign w:val="center"/>
          </w:tcPr>
          <w:p w14:paraId="667CFD11" w14:textId="77777777" w:rsidR="000E0A50" w:rsidRPr="00900E91" w:rsidRDefault="000E0A50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0E0A50" w:rsidRPr="00900E91" w14:paraId="1A810810" w14:textId="77777777" w:rsidTr="005870FC">
        <w:trPr>
          <w:trHeight w:val="180"/>
          <w:jc w:val="center"/>
        </w:trPr>
        <w:tc>
          <w:tcPr>
            <w:tcW w:w="1592" w:type="dxa"/>
            <w:vAlign w:val="center"/>
          </w:tcPr>
          <w:p w14:paraId="3D1C4273" w14:textId="0F943CFE" w:rsidR="000E0A50" w:rsidRPr="00900E91" w:rsidRDefault="000E0A50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企业</w:t>
            </w:r>
            <w:r w:rsidR="00356C19"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/项目</w:t>
            </w: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简介</w:t>
            </w:r>
          </w:p>
        </w:tc>
        <w:tc>
          <w:tcPr>
            <w:tcW w:w="7351" w:type="dxa"/>
            <w:gridSpan w:val="7"/>
            <w:vAlign w:val="center"/>
          </w:tcPr>
          <w:p w14:paraId="002E0F9F" w14:textId="77777777" w:rsidR="000E0A50" w:rsidRPr="00900E91" w:rsidRDefault="000E0A50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  <w:p w14:paraId="0219F213" w14:textId="77777777" w:rsidR="000E0A50" w:rsidRDefault="000E0A50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</w:pPr>
          </w:p>
          <w:p w14:paraId="4BC2B991" w14:textId="77777777" w:rsidR="00C0335C" w:rsidRDefault="00C0335C" w:rsidP="00C0335C">
            <w:pPr>
              <w:spacing w:line="360" w:lineRule="auto"/>
              <w:jc w:val="center"/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</w:pPr>
          </w:p>
          <w:p w14:paraId="4848DD30" w14:textId="77777777" w:rsidR="006128F8" w:rsidRDefault="006128F8" w:rsidP="006128F8">
            <w:pPr>
              <w:spacing w:line="360" w:lineRule="auto"/>
              <w:jc w:val="center"/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</w:pPr>
          </w:p>
          <w:p w14:paraId="386875EE" w14:textId="77777777" w:rsidR="00BF2A55" w:rsidRPr="00900E91" w:rsidRDefault="00BF2A55" w:rsidP="006128F8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D44BBC" w:rsidRPr="00900E91" w14:paraId="65B3B523" w14:textId="77777777" w:rsidTr="005870FC">
        <w:trPr>
          <w:trHeight w:val="180"/>
          <w:jc w:val="center"/>
        </w:trPr>
        <w:tc>
          <w:tcPr>
            <w:tcW w:w="1592" w:type="dxa"/>
            <w:vAlign w:val="center"/>
          </w:tcPr>
          <w:p w14:paraId="7E1093A2" w14:textId="0969476F" w:rsidR="00D44BBC" w:rsidRPr="00900E91" w:rsidRDefault="00D44BBC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企业/项目创新点</w:t>
            </w:r>
          </w:p>
        </w:tc>
        <w:tc>
          <w:tcPr>
            <w:tcW w:w="7351" w:type="dxa"/>
            <w:gridSpan w:val="7"/>
            <w:vAlign w:val="center"/>
          </w:tcPr>
          <w:p w14:paraId="1A00D360" w14:textId="77777777" w:rsidR="00D44BBC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</w:pPr>
          </w:p>
          <w:p w14:paraId="2CB9BB8E" w14:textId="77777777" w:rsidR="00C0335C" w:rsidRDefault="00C0335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</w:pPr>
          </w:p>
          <w:p w14:paraId="5CFCB4DF" w14:textId="77777777" w:rsidR="006128F8" w:rsidRPr="00900E91" w:rsidRDefault="006128F8" w:rsidP="005870FC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D44BBC" w:rsidRPr="00900E91" w14:paraId="32E4D08D" w14:textId="77777777" w:rsidTr="005870FC">
        <w:trPr>
          <w:trHeight w:val="180"/>
          <w:jc w:val="center"/>
        </w:trPr>
        <w:tc>
          <w:tcPr>
            <w:tcW w:w="1592" w:type="dxa"/>
            <w:vAlign w:val="center"/>
          </w:tcPr>
          <w:p w14:paraId="0BFB004A" w14:textId="12657312" w:rsidR="00D44BBC" w:rsidRPr="00900E91" w:rsidRDefault="00D44BBC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项目孵化计划（孵化期一般为六个月）</w:t>
            </w:r>
          </w:p>
        </w:tc>
        <w:tc>
          <w:tcPr>
            <w:tcW w:w="7351" w:type="dxa"/>
            <w:gridSpan w:val="7"/>
            <w:vAlign w:val="center"/>
          </w:tcPr>
          <w:p w14:paraId="0DF1B2A6" w14:textId="77777777" w:rsidR="00D44BBC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</w:pPr>
          </w:p>
          <w:p w14:paraId="0C5F4B92" w14:textId="77777777" w:rsidR="006128F8" w:rsidRDefault="006128F8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</w:pPr>
          </w:p>
          <w:p w14:paraId="3EE2DB88" w14:textId="77777777" w:rsidR="006128F8" w:rsidRDefault="006128F8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</w:pPr>
          </w:p>
          <w:p w14:paraId="3746D1A1" w14:textId="77777777" w:rsidR="005B50B2" w:rsidRPr="00900E91" w:rsidRDefault="005B50B2" w:rsidP="00BF2A55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D44BBC" w:rsidRPr="00900E91" w14:paraId="12DC6B69" w14:textId="77777777" w:rsidTr="005870FC">
        <w:trPr>
          <w:cantSplit/>
          <w:trHeight w:val="450"/>
          <w:jc w:val="center"/>
        </w:trPr>
        <w:tc>
          <w:tcPr>
            <w:tcW w:w="1592" w:type="dxa"/>
            <w:vMerge w:val="restart"/>
            <w:vAlign w:val="center"/>
          </w:tcPr>
          <w:p w14:paraId="631F14D8" w14:textId="5E924D72" w:rsidR="00D44BBC" w:rsidRPr="00900E91" w:rsidRDefault="00D44BBC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lastRenderedPageBreak/>
              <w:t>企业/项目主要</w:t>
            </w:r>
            <w:r w:rsidR="00270B5A"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成员</w:t>
            </w:r>
          </w:p>
        </w:tc>
        <w:tc>
          <w:tcPr>
            <w:tcW w:w="1985" w:type="dxa"/>
            <w:vAlign w:val="center"/>
          </w:tcPr>
          <w:p w14:paraId="3A6F83CD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姓名</w:t>
            </w:r>
          </w:p>
        </w:tc>
        <w:tc>
          <w:tcPr>
            <w:tcW w:w="850" w:type="dxa"/>
            <w:vAlign w:val="center"/>
          </w:tcPr>
          <w:p w14:paraId="63202770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性别</w:t>
            </w:r>
          </w:p>
        </w:tc>
        <w:tc>
          <w:tcPr>
            <w:tcW w:w="1134" w:type="dxa"/>
            <w:vAlign w:val="center"/>
          </w:tcPr>
          <w:p w14:paraId="0664B56C" w14:textId="594F4AE5" w:rsidR="00D44BBC" w:rsidRPr="00900E91" w:rsidRDefault="00270B5A" w:rsidP="00270B5A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学历</w:t>
            </w:r>
          </w:p>
        </w:tc>
        <w:tc>
          <w:tcPr>
            <w:tcW w:w="851" w:type="dxa"/>
            <w:vAlign w:val="center"/>
          </w:tcPr>
          <w:p w14:paraId="1513F093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专业</w:t>
            </w:r>
          </w:p>
        </w:tc>
        <w:tc>
          <w:tcPr>
            <w:tcW w:w="992" w:type="dxa"/>
            <w:vAlign w:val="center"/>
          </w:tcPr>
          <w:p w14:paraId="6090B518" w14:textId="244CFCAC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职责</w:t>
            </w:r>
          </w:p>
        </w:tc>
        <w:tc>
          <w:tcPr>
            <w:tcW w:w="1539" w:type="dxa"/>
            <w:gridSpan w:val="2"/>
            <w:vAlign w:val="center"/>
          </w:tcPr>
          <w:p w14:paraId="2A8030C9" w14:textId="097B4994" w:rsidR="00D44BBC" w:rsidRPr="00900E91" w:rsidRDefault="005870FC" w:rsidP="005870FC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联系方式（手机）</w:t>
            </w:r>
          </w:p>
        </w:tc>
      </w:tr>
      <w:tr w:rsidR="004A37FB" w:rsidRPr="00900E91" w14:paraId="06A83521" w14:textId="77777777" w:rsidTr="005870FC">
        <w:trPr>
          <w:cantSplit/>
          <w:trHeight w:val="450"/>
          <w:jc w:val="center"/>
        </w:trPr>
        <w:tc>
          <w:tcPr>
            <w:tcW w:w="1592" w:type="dxa"/>
            <w:vMerge/>
            <w:vAlign w:val="center"/>
          </w:tcPr>
          <w:p w14:paraId="2189286C" w14:textId="77777777" w:rsidR="004A37FB" w:rsidRPr="00900E91" w:rsidRDefault="004A37FB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14:paraId="25E06B50" w14:textId="77777777" w:rsidR="004A37FB" w:rsidRPr="00900E91" w:rsidRDefault="004A37FB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0" w:type="dxa"/>
            <w:vAlign w:val="center"/>
          </w:tcPr>
          <w:p w14:paraId="2D8198C2" w14:textId="77777777" w:rsidR="004A37FB" w:rsidRPr="00900E91" w:rsidRDefault="004A37FB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34" w:type="dxa"/>
            <w:vAlign w:val="center"/>
          </w:tcPr>
          <w:p w14:paraId="5FCE02E5" w14:textId="77777777" w:rsidR="004A37FB" w:rsidRPr="00900E91" w:rsidRDefault="004A37FB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1" w:type="dxa"/>
            <w:vAlign w:val="center"/>
          </w:tcPr>
          <w:p w14:paraId="7D5202C6" w14:textId="77777777" w:rsidR="004A37FB" w:rsidRPr="00900E91" w:rsidRDefault="004A37FB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92" w:type="dxa"/>
            <w:vAlign w:val="center"/>
          </w:tcPr>
          <w:p w14:paraId="4E41623C" w14:textId="77777777" w:rsidR="004A37FB" w:rsidRPr="00900E91" w:rsidRDefault="004A37FB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39" w:type="dxa"/>
            <w:gridSpan w:val="2"/>
            <w:vAlign w:val="center"/>
          </w:tcPr>
          <w:p w14:paraId="3D627ED3" w14:textId="77777777" w:rsidR="004A37FB" w:rsidRPr="00900E91" w:rsidRDefault="004A37FB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4A37FB" w:rsidRPr="00900E91" w14:paraId="793345A6" w14:textId="77777777" w:rsidTr="005870FC">
        <w:trPr>
          <w:cantSplit/>
          <w:trHeight w:val="450"/>
          <w:jc w:val="center"/>
        </w:trPr>
        <w:tc>
          <w:tcPr>
            <w:tcW w:w="1592" w:type="dxa"/>
            <w:vMerge/>
            <w:vAlign w:val="center"/>
          </w:tcPr>
          <w:p w14:paraId="29062CF1" w14:textId="77777777" w:rsidR="004A37FB" w:rsidRPr="00900E91" w:rsidRDefault="004A37FB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14:paraId="6CF6D0C5" w14:textId="77777777" w:rsidR="004A37FB" w:rsidRPr="00900E91" w:rsidRDefault="004A37FB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0" w:type="dxa"/>
            <w:vAlign w:val="center"/>
          </w:tcPr>
          <w:p w14:paraId="53B410BF" w14:textId="77777777" w:rsidR="004A37FB" w:rsidRPr="00900E91" w:rsidRDefault="004A37FB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34" w:type="dxa"/>
            <w:vAlign w:val="center"/>
          </w:tcPr>
          <w:p w14:paraId="3DF360E7" w14:textId="77777777" w:rsidR="004A37FB" w:rsidRPr="00900E91" w:rsidRDefault="004A37FB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1" w:type="dxa"/>
            <w:vAlign w:val="center"/>
          </w:tcPr>
          <w:p w14:paraId="3CD95EE0" w14:textId="77777777" w:rsidR="004A37FB" w:rsidRPr="00900E91" w:rsidRDefault="004A37FB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92" w:type="dxa"/>
            <w:vAlign w:val="center"/>
          </w:tcPr>
          <w:p w14:paraId="7A1992DC" w14:textId="77777777" w:rsidR="004A37FB" w:rsidRPr="00900E91" w:rsidRDefault="004A37FB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39" w:type="dxa"/>
            <w:gridSpan w:val="2"/>
            <w:vAlign w:val="center"/>
          </w:tcPr>
          <w:p w14:paraId="4223F9CF" w14:textId="77777777" w:rsidR="004A37FB" w:rsidRPr="00900E91" w:rsidRDefault="004A37FB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D44BBC" w:rsidRPr="00900E91" w14:paraId="0C75A2EB" w14:textId="77777777" w:rsidTr="005870FC">
        <w:trPr>
          <w:cantSplit/>
          <w:trHeight w:val="285"/>
          <w:jc w:val="center"/>
        </w:trPr>
        <w:tc>
          <w:tcPr>
            <w:tcW w:w="1592" w:type="dxa"/>
            <w:vMerge/>
            <w:vAlign w:val="center"/>
          </w:tcPr>
          <w:p w14:paraId="2D114D33" w14:textId="77777777" w:rsidR="00D44BBC" w:rsidRPr="00900E91" w:rsidRDefault="00D44BBC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14:paraId="0BCB5DE5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0" w:type="dxa"/>
            <w:vAlign w:val="center"/>
          </w:tcPr>
          <w:p w14:paraId="13DDCECB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34" w:type="dxa"/>
            <w:vAlign w:val="center"/>
          </w:tcPr>
          <w:p w14:paraId="3F5308DA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1" w:type="dxa"/>
            <w:vAlign w:val="center"/>
          </w:tcPr>
          <w:p w14:paraId="054B1A9B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92" w:type="dxa"/>
            <w:vAlign w:val="center"/>
          </w:tcPr>
          <w:p w14:paraId="6F877B7E" w14:textId="3D29BD2C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39" w:type="dxa"/>
            <w:gridSpan w:val="2"/>
            <w:vAlign w:val="center"/>
          </w:tcPr>
          <w:p w14:paraId="3B998AFB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D44BBC" w:rsidRPr="00900E91" w14:paraId="56E3BEBF" w14:textId="77777777" w:rsidTr="005870FC">
        <w:trPr>
          <w:cantSplit/>
          <w:trHeight w:val="300"/>
          <w:jc w:val="center"/>
        </w:trPr>
        <w:tc>
          <w:tcPr>
            <w:tcW w:w="1592" w:type="dxa"/>
            <w:vMerge/>
            <w:vAlign w:val="center"/>
          </w:tcPr>
          <w:p w14:paraId="17F7BBC9" w14:textId="77777777" w:rsidR="00D44BBC" w:rsidRPr="00900E91" w:rsidRDefault="00D44BBC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14:paraId="15EBBA28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0" w:type="dxa"/>
            <w:vAlign w:val="center"/>
          </w:tcPr>
          <w:p w14:paraId="0F51437C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34" w:type="dxa"/>
            <w:vAlign w:val="center"/>
          </w:tcPr>
          <w:p w14:paraId="3B96B34E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1" w:type="dxa"/>
            <w:vAlign w:val="center"/>
          </w:tcPr>
          <w:p w14:paraId="2AF712AB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92" w:type="dxa"/>
            <w:vAlign w:val="center"/>
          </w:tcPr>
          <w:p w14:paraId="1F698736" w14:textId="53B03BE8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39" w:type="dxa"/>
            <w:gridSpan w:val="2"/>
            <w:vAlign w:val="center"/>
          </w:tcPr>
          <w:p w14:paraId="2E74EE39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A47A53" w:rsidRPr="00900E91" w14:paraId="1C7BA0A7" w14:textId="77777777" w:rsidTr="005870FC">
        <w:trPr>
          <w:cantSplit/>
          <w:trHeight w:val="300"/>
          <w:jc w:val="center"/>
        </w:trPr>
        <w:tc>
          <w:tcPr>
            <w:tcW w:w="1592" w:type="dxa"/>
            <w:vMerge/>
            <w:vAlign w:val="center"/>
          </w:tcPr>
          <w:p w14:paraId="470D7019" w14:textId="77777777" w:rsidR="00A47A53" w:rsidRPr="00900E91" w:rsidRDefault="00A47A53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14:paraId="699245B2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0" w:type="dxa"/>
            <w:vAlign w:val="center"/>
          </w:tcPr>
          <w:p w14:paraId="2B88BCF8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34" w:type="dxa"/>
            <w:vAlign w:val="center"/>
          </w:tcPr>
          <w:p w14:paraId="37C640DF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1" w:type="dxa"/>
            <w:vAlign w:val="center"/>
          </w:tcPr>
          <w:p w14:paraId="4BB38F7D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92" w:type="dxa"/>
            <w:vAlign w:val="center"/>
          </w:tcPr>
          <w:p w14:paraId="42949E81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39" w:type="dxa"/>
            <w:gridSpan w:val="2"/>
            <w:vAlign w:val="center"/>
          </w:tcPr>
          <w:p w14:paraId="5A918A83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A47A53" w:rsidRPr="00900E91" w14:paraId="27329836" w14:textId="77777777" w:rsidTr="005870FC">
        <w:trPr>
          <w:cantSplit/>
          <w:trHeight w:val="300"/>
          <w:jc w:val="center"/>
        </w:trPr>
        <w:tc>
          <w:tcPr>
            <w:tcW w:w="1592" w:type="dxa"/>
            <w:vMerge/>
            <w:vAlign w:val="center"/>
          </w:tcPr>
          <w:p w14:paraId="37BC99CE" w14:textId="77777777" w:rsidR="00A47A53" w:rsidRPr="00900E91" w:rsidRDefault="00A47A53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14:paraId="59654309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0" w:type="dxa"/>
            <w:vAlign w:val="center"/>
          </w:tcPr>
          <w:p w14:paraId="1CC989E3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34" w:type="dxa"/>
            <w:vAlign w:val="center"/>
          </w:tcPr>
          <w:p w14:paraId="7ABB863A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1" w:type="dxa"/>
            <w:vAlign w:val="center"/>
          </w:tcPr>
          <w:p w14:paraId="07196B31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92" w:type="dxa"/>
            <w:vAlign w:val="center"/>
          </w:tcPr>
          <w:p w14:paraId="7531DD89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39" w:type="dxa"/>
            <w:gridSpan w:val="2"/>
            <w:vAlign w:val="center"/>
          </w:tcPr>
          <w:p w14:paraId="150CCD74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A47A53" w:rsidRPr="00900E91" w14:paraId="2CFF93B3" w14:textId="77777777" w:rsidTr="005870FC">
        <w:trPr>
          <w:cantSplit/>
          <w:trHeight w:val="300"/>
          <w:jc w:val="center"/>
        </w:trPr>
        <w:tc>
          <w:tcPr>
            <w:tcW w:w="1592" w:type="dxa"/>
            <w:vMerge/>
            <w:vAlign w:val="center"/>
          </w:tcPr>
          <w:p w14:paraId="16627B01" w14:textId="77777777" w:rsidR="00A47A53" w:rsidRPr="00900E91" w:rsidRDefault="00A47A53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14:paraId="5B158817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0" w:type="dxa"/>
            <w:vAlign w:val="center"/>
          </w:tcPr>
          <w:p w14:paraId="6412B312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34" w:type="dxa"/>
            <w:vAlign w:val="center"/>
          </w:tcPr>
          <w:p w14:paraId="3C6C95C7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1" w:type="dxa"/>
            <w:vAlign w:val="center"/>
          </w:tcPr>
          <w:p w14:paraId="2CBABDC6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92" w:type="dxa"/>
            <w:vAlign w:val="center"/>
          </w:tcPr>
          <w:p w14:paraId="130F1D8A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39" w:type="dxa"/>
            <w:gridSpan w:val="2"/>
            <w:vAlign w:val="center"/>
          </w:tcPr>
          <w:p w14:paraId="45ECEAFC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A47A53" w:rsidRPr="00900E91" w14:paraId="42C583DB" w14:textId="77777777" w:rsidTr="005870FC">
        <w:trPr>
          <w:cantSplit/>
          <w:trHeight w:val="300"/>
          <w:jc w:val="center"/>
        </w:trPr>
        <w:tc>
          <w:tcPr>
            <w:tcW w:w="1592" w:type="dxa"/>
            <w:vMerge/>
            <w:vAlign w:val="center"/>
          </w:tcPr>
          <w:p w14:paraId="228CABEA" w14:textId="77777777" w:rsidR="00A47A53" w:rsidRPr="00900E91" w:rsidRDefault="00A47A53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14:paraId="09AC04AE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0" w:type="dxa"/>
            <w:vAlign w:val="center"/>
          </w:tcPr>
          <w:p w14:paraId="273C446E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34" w:type="dxa"/>
            <w:vAlign w:val="center"/>
          </w:tcPr>
          <w:p w14:paraId="4E19F2CC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1" w:type="dxa"/>
            <w:vAlign w:val="center"/>
          </w:tcPr>
          <w:p w14:paraId="548456D9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92" w:type="dxa"/>
            <w:vAlign w:val="center"/>
          </w:tcPr>
          <w:p w14:paraId="74049B65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39" w:type="dxa"/>
            <w:gridSpan w:val="2"/>
            <w:vAlign w:val="center"/>
          </w:tcPr>
          <w:p w14:paraId="6FCA665A" w14:textId="77777777" w:rsidR="00A47A53" w:rsidRPr="00900E91" w:rsidRDefault="00A47A53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D44BBC" w:rsidRPr="00900E91" w14:paraId="1F2936F1" w14:textId="77777777" w:rsidTr="005870FC">
        <w:trPr>
          <w:cantSplit/>
          <w:trHeight w:val="285"/>
          <w:jc w:val="center"/>
        </w:trPr>
        <w:tc>
          <w:tcPr>
            <w:tcW w:w="1592" w:type="dxa"/>
            <w:vMerge/>
            <w:vAlign w:val="center"/>
          </w:tcPr>
          <w:p w14:paraId="7A198E82" w14:textId="77777777" w:rsidR="00D44BBC" w:rsidRPr="00900E91" w:rsidRDefault="00D44BBC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14:paraId="417D0B5C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0" w:type="dxa"/>
            <w:vAlign w:val="center"/>
          </w:tcPr>
          <w:p w14:paraId="7529A541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34" w:type="dxa"/>
            <w:vAlign w:val="center"/>
          </w:tcPr>
          <w:p w14:paraId="59B5B0D6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1" w:type="dxa"/>
            <w:vAlign w:val="center"/>
          </w:tcPr>
          <w:p w14:paraId="31B70BB4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92" w:type="dxa"/>
            <w:vAlign w:val="center"/>
          </w:tcPr>
          <w:p w14:paraId="2A4DF642" w14:textId="495735C8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39" w:type="dxa"/>
            <w:gridSpan w:val="2"/>
            <w:vAlign w:val="center"/>
          </w:tcPr>
          <w:p w14:paraId="0BED06C4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D44BBC" w:rsidRPr="00900E91" w14:paraId="2898C791" w14:textId="77777777" w:rsidTr="005870FC">
        <w:trPr>
          <w:cantSplit/>
          <w:trHeight w:val="165"/>
          <w:jc w:val="center"/>
        </w:trPr>
        <w:tc>
          <w:tcPr>
            <w:tcW w:w="1592" w:type="dxa"/>
            <w:vMerge/>
            <w:vAlign w:val="center"/>
          </w:tcPr>
          <w:p w14:paraId="0B2D75B3" w14:textId="77777777" w:rsidR="00D44BBC" w:rsidRPr="00900E91" w:rsidRDefault="00D44BBC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985" w:type="dxa"/>
            <w:vAlign w:val="center"/>
          </w:tcPr>
          <w:p w14:paraId="6A0905B4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0" w:type="dxa"/>
            <w:vAlign w:val="center"/>
          </w:tcPr>
          <w:p w14:paraId="772CB4A3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34" w:type="dxa"/>
            <w:vAlign w:val="center"/>
          </w:tcPr>
          <w:p w14:paraId="091AC0C9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851" w:type="dxa"/>
            <w:vAlign w:val="center"/>
          </w:tcPr>
          <w:p w14:paraId="1B180F96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992" w:type="dxa"/>
            <w:vAlign w:val="center"/>
          </w:tcPr>
          <w:p w14:paraId="6262A454" w14:textId="6BF1174F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39" w:type="dxa"/>
            <w:gridSpan w:val="2"/>
            <w:vAlign w:val="center"/>
          </w:tcPr>
          <w:p w14:paraId="7D470507" w14:textId="77777777" w:rsidR="00D44BBC" w:rsidRPr="00900E91" w:rsidRDefault="00D44BBC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0E0A50" w:rsidRPr="00900E91" w14:paraId="3CEEFDE4" w14:textId="77777777" w:rsidTr="005870FC">
        <w:trPr>
          <w:trHeight w:val="70"/>
          <w:jc w:val="center"/>
        </w:trPr>
        <w:tc>
          <w:tcPr>
            <w:tcW w:w="1592" w:type="dxa"/>
            <w:vAlign w:val="center"/>
          </w:tcPr>
          <w:p w14:paraId="082CE06B" w14:textId="1026AC22" w:rsidR="000E0A50" w:rsidRPr="00900E91" w:rsidRDefault="000E0A50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企业</w:t>
            </w:r>
            <w:r w:rsidR="00356C19"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/项目</w:t>
            </w: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获得</w:t>
            </w:r>
          </w:p>
          <w:p w14:paraId="3CAA1B13" w14:textId="77777777" w:rsidR="000E0A50" w:rsidRPr="00900E91" w:rsidRDefault="000E0A50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荣誉奖项</w:t>
            </w:r>
          </w:p>
        </w:tc>
        <w:tc>
          <w:tcPr>
            <w:tcW w:w="7351" w:type="dxa"/>
            <w:gridSpan w:val="7"/>
            <w:vAlign w:val="center"/>
          </w:tcPr>
          <w:p w14:paraId="64DD7633" w14:textId="77777777" w:rsidR="000E0A50" w:rsidRPr="00900E91" w:rsidRDefault="000E0A50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  <w:p w14:paraId="1F0C7B9D" w14:textId="77777777" w:rsidR="000E0A50" w:rsidRPr="00900E91" w:rsidRDefault="000E0A50" w:rsidP="00C92F10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</w:p>
        </w:tc>
      </w:tr>
      <w:tr w:rsidR="000E0A50" w:rsidRPr="00900E91" w14:paraId="49545A50" w14:textId="77777777" w:rsidTr="005870FC">
        <w:trPr>
          <w:trHeight w:val="1038"/>
          <w:jc w:val="center"/>
        </w:trPr>
        <w:tc>
          <w:tcPr>
            <w:tcW w:w="1592" w:type="dxa"/>
            <w:vAlign w:val="center"/>
          </w:tcPr>
          <w:p w14:paraId="378EF516" w14:textId="27A3A07D" w:rsidR="000E0A50" w:rsidRPr="00900E91" w:rsidRDefault="000E0A50" w:rsidP="00A47A53">
            <w:pPr>
              <w:spacing w:line="360" w:lineRule="auto"/>
              <w:jc w:val="center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企业</w:t>
            </w:r>
            <w:r w:rsidR="00356C19"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/项目</w:t>
            </w: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核心技术</w:t>
            </w:r>
          </w:p>
        </w:tc>
        <w:tc>
          <w:tcPr>
            <w:tcW w:w="7351" w:type="dxa"/>
            <w:gridSpan w:val="7"/>
            <w:vAlign w:val="center"/>
          </w:tcPr>
          <w:p w14:paraId="025D1DFE" w14:textId="77777777" w:rsidR="000E0A50" w:rsidRPr="00900E91" w:rsidRDefault="000E0A50" w:rsidP="00C92F10">
            <w:pPr>
              <w:spacing w:line="360" w:lineRule="auto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□发明专利□实用新型专利□专有技术□软件著作权□创新商业模式□其它请说明：</w:t>
            </w:r>
          </w:p>
        </w:tc>
      </w:tr>
      <w:tr w:rsidR="000E0A50" w14:paraId="38157F12" w14:textId="77777777" w:rsidTr="00C92F10">
        <w:trPr>
          <w:trHeight w:val="4302"/>
          <w:jc w:val="center"/>
        </w:trPr>
        <w:tc>
          <w:tcPr>
            <w:tcW w:w="8943" w:type="dxa"/>
            <w:gridSpan w:val="8"/>
            <w:vAlign w:val="center"/>
          </w:tcPr>
          <w:p w14:paraId="44197C04" w14:textId="77777777" w:rsidR="000E0A50" w:rsidRPr="00900E91" w:rsidRDefault="000E0A50" w:rsidP="00C92F10">
            <w:pPr>
              <w:tabs>
                <w:tab w:val="left" w:pos="880"/>
              </w:tabs>
              <w:spacing w:line="360" w:lineRule="auto"/>
              <w:ind w:firstLineChars="300" w:firstLine="843"/>
              <w:rPr>
                <w:rFonts w:ascii="仿宋_GB2312" w:eastAsia="仿宋_GB2312" w:hAnsi="仿宋_GB2312" w:cs="仿宋_GB2312"/>
                <w:kern w:val="0"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hint="eastAsia"/>
                <w:b/>
                <w:color w:val="000000"/>
                <w:sz w:val="28"/>
                <w:szCs w:val="28"/>
              </w:rPr>
              <w:lastRenderedPageBreak/>
              <w:t>声明：</w:t>
            </w:r>
            <w:r w:rsidRPr="00900E91">
              <w:rPr>
                <w:rFonts w:ascii="仿宋_GB2312" w:eastAsia="仿宋_GB2312" w:hAnsi="仿宋_GB2312" w:cs="仿宋_GB2312" w:hint="eastAsia"/>
                <w:kern w:val="0"/>
                <w:sz w:val="28"/>
                <w:szCs w:val="28"/>
                <w:shd w:val="clear" w:color="auto" w:fill="FFFFFF"/>
              </w:rPr>
              <w:t>本人已详细阅读本次大赛的文件，并保证遵守有关规定。</w:t>
            </w:r>
          </w:p>
          <w:p w14:paraId="20B784D7" w14:textId="77777777" w:rsidR="000E0A50" w:rsidRDefault="000E0A50" w:rsidP="00C92F10">
            <w:pPr>
              <w:pStyle w:val="a5"/>
              <w:ind w:firstLineChars="300" w:firstLine="840"/>
              <w:rPr>
                <w:rFonts w:ascii="仿宋" w:eastAsia="仿宋" w:hAnsi="仿宋"/>
                <w:kern w:val="2"/>
                <w:sz w:val="28"/>
                <w:szCs w:val="28"/>
              </w:rPr>
            </w:pPr>
            <w:r w:rsidRPr="00900E91">
              <w:rPr>
                <w:rFonts w:ascii="仿宋_GB2312" w:eastAsia="仿宋_GB2312" w:hAnsi="仿宋_GB2312" w:cs="仿宋_GB2312" w:hint="eastAsia"/>
                <w:sz w:val="28"/>
                <w:szCs w:val="28"/>
                <w:shd w:val="clear" w:color="auto" w:fill="FFFFFF"/>
              </w:rPr>
              <w:t>申报人同意无偿提供申报企业、项目介绍，由主办单位公开推介。申报人承诺提供的技术文件和资料真实、可靠，作品的知识产权权利归属明确无争议；未剽窃他人成果；未侵犯他人的知识产权；提供的经济效益及社会效益数据及证明客观、真实。若发生</w:t>
            </w:r>
            <w:r>
              <w:rPr>
                <w:rFonts w:ascii="仿宋" w:eastAsia="仿宋" w:hAnsi="仿宋" w:hint="eastAsia"/>
                <w:kern w:val="2"/>
                <w:sz w:val="28"/>
                <w:szCs w:val="28"/>
              </w:rPr>
              <w:t>与上述承诺相违背的情形，由申报</w:t>
            </w:r>
            <w:r w:rsidRPr="00900E91">
              <w:rPr>
                <w:rFonts w:ascii="仿宋_GB2312" w:eastAsia="仿宋_GB2312" w:hAnsi="仿宋_GB2312" w:cs="仿宋_GB2312" w:hint="eastAsia"/>
                <w:sz w:val="28"/>
                <w:szCs w:val="28"/>
                <w:shd w:val="clear" w:color="auto" w:fill="FFFFFF"/>
              </w:rPr>
              <w:t>人自行承担全部法律责</w:t>
            </w:r>
            <w:r>
              <w:rPr>
                <w:rFonts w:ascii="仿宋" w:eastAsia="仿宋" w:hAnsi="仿宋" w:hint="eastAsia"/>
                <w:kern w:val="2"/>
                <w:sz w:val="28"/>
                <w:szCs w:val="28"/>
              </w:rPr>
              <w:t>任。</w:t>
            </w:r>
          </w:p>
          <w:p w14:paraId="3B6FE859" w14:textId="77777777" w:rsidR="000E0A50" w:rsidRDefault="000E0A50" w:rsidP="00C92F10">
            <w:pPr>
              <w:spacing w:line="360" w:lineRule="auto"/>
              <w:ind w:firstLineChars="300" w:firstLine="843"/>
              <w:rPr>
                <w:rFonts w:ascii="仿宋" w:eastAsia="仿宋" w:hAnsi="仿宋"/>
                <w:b/>
                <w:color w:val="000000"/>
                <w:sz w:val="28"/>
                <w:szCs w:val="28"/>
              </w:rPr>
            </w:pPr>
            <w:r>
              <w:rPr>
                <w:rFonts w:ascii="仿宋" w:eastAsia="仿宋" w:hAnsi="仿宋" w:hint="eastAsia"/>
                <w:b/>
                <w:color w:val="000000"/>
                <w:sz w:val="28"/>
                <w:szCs w:val="28"/>
              </w:rPr>
              <w:t>申报人（签名）：</w:t>
            </w:r>
          </w:p>
          <w:p w14:paraId="4F3179AB" w14:textId="77777777" w:rsidR="000E0A50" w:rsidRDefault="000E0A50" w:rsidP="00C92F10">
            <w:pPr>
              <w:spacing w:line="360" w:lineRule="auto"/>
              <w:ind w:firstLineChars="300" w:firstLine="840"/>
              <w:rPr>
                <w:rFonts w:ascii="仿宋" w:eastAsia="仿宋" w:hAnsi="仿宋"/>
                <w:color w:val="000000"/>
                <w:sz w:val="28"/>
                <w:szCs w:val="28"/>
              </w:rPr>
            </w:pPr>
          </w:p>
        </w:tc>
      </w:tr>
    </w:tbl>
    <w:p w14:paraId="2BB8A93C" w14:textId="77777777" w:rsidR="000E0A50" w:rsidRDefault="000E0A50" w:rsidP="000E0A50">
      <w:pPr>
        <w:spacing w:line="360" w:lineRule="auto"/>
        <w:rPr>
          <w:rFonts w:ascii="仿宋" w:eastAsia="仿宋" w:hAnsi="仿宋"/>
          <w:b/>
          <w:sz w:val="28"/>
          <w:szCs w:val="28"/>
        </w:rPr>
      </w:pPr>
      <w:r>
        <w:rPr>
          <w:rFonts w:ascii="仿宋" w:eastAsia="仿宋" w:hAnsi="仿宋" w:hint="eastAsia"/>
          <w:b/>
          <w:sz w:val="28"/>
          <w:szCs w:val="28"/>
        </w:rPr>
        <w:t>填表说明：</w:t>
      </w:r>
    </w:p>
    <w:p w14:paraId="66413883" w14:textId="77777777" w:rsidR="000E0A50" w:rsidRPr="00900E91" w:rsidRDefault="000E0A50" w:rsidP="000E0A50">
      <w:pPr>
        <w:spacing w:line="360" w:lineRule="auto"/>
        <w:ind w:firstLineChars="200" w:firstLine="560"/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</w:pPr>
      <w:r>
        <w:rPr>
          <w:rFonts w:ascii="仿宋" w:eastAsia="仿宋" w:hAnsi="仿宋" w:hint="eastAsia"/>
          <w:sz w:val="28"/>
          <w:szCs w:val="28"/>
        </w:rPr>
        <w:t>（</w:t>
      </w:r>
      <w:r>
        <w:rPr>
          <w:rFonts w:ascii="仿宋" w:eastAsia="仿宋" w:hAnsi="仿宋"/>
          <w:sz w:val="28"/>
          <w:szCs w:val="28"/>
        </w:rPr>
        <w:t>1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）填写表格须用中文，涉及到学习或工作单位、专业术语等可使用外文。所有涉及时间均以北京时间为准；</w:t>
      </w:r>
    </w:p>
    <w:p w14:paraId="6F21F1FF" w14:textId="0AD323B5" w:rsidR="000E0A50" w:rsidRPr="00900E91" w:rsidRDefault="000E0A50" w:rsidP="000E0A50">
      <w:pPr>
        <w:spacing w:line="360" w:lineRule="auto"/>
        <w:ind w:firstLineChars="200" w:firstLine="560"/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</w:pP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（</w:t>
      </w:r>
      <w:r w:rsidRPr="00900E91"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  <w:t>2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）性别选填男</w:t>
      </w:r>
      <w:r w:rsidRPr="00900E91"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  <w:t>/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女。政治面貌选填中共党员</w:t>
      </w:r>
      <w:r w:rsidRPr="00900E91"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  <w:t>/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共青团员</w:t>
      </w:r>
      <w:r w:rsidRPr="00900E91"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  <w:t>/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民主党派</w:t>
      </w:r>
      <w:r w:rsidRPr="00900E91"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  <w:t>/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群众。</w:t>
      </w:r>
      <w:r w:rsidR="00270B5A"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学历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选填博士研究生</w:t>
      </w:r>
      <w:r w:rsidRPr="00900E91"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  <w:t>/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硕士研究生</w:t>
      </w:r>
      <w:r w:rsidRPr="00900E91"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  <w:t>/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大学本科</w:t>
      </w:r>
      <w:r w:rsidRPr="00900E91"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  <w:t>/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大学专科；</w:t>
      </w:r>
    </w:p>
    <w:p w14:paraId="044DBFDF" w14:textId="7506A8CB" w:rsidR="000E0A50" w:rsidRPr="00900E91" w:rsidRDefault="000E0A50" w:rsidP="000E0A50">
      <w:pPr>
        <w:spacing w:line="360" w:lineRule="auto"/>
        <w:ind w:firstLineChars="200" w:firstLine="560"/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</w:pP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（</w:t>
      </w:r>
      <w:r w:rsidRPr="00900E91"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  <w:t>3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）申报人是指参赛企业</w:t>
      </w:r>
      <w:r w:rsidR="00270B5A"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/项目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的主要负责人。申报人必</w:t>
      </w:r>
      <w:r>
        <w:rPr>
          <w:rFonts w:ascii="仿宋" w:eastAsia="仿宋" w:hAnsi="仿宋" w:hint="eastAsia"/>
          <w:sz w:val="28"/>
          <w:szCs w:val="28"/>
        </w:rPr>
        <w:t>须能够代表企业</w:t>
      </w:r>
      <w:r w:rsidR="00C91BC6">
        <w:rPr>
          <w:rFonts w:ascii="仿宋" w:eastAsia="仿宋" w:hAnsi="仿宋" w:hint="eastAsia"/>
          <w:sz w:val="28"/>
          <w:szCs w:val="28"/>
        </w:rPr>
        <w:t>或团队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洽谈项目，申报人一经确定，不得更改；</w:t>
      </w:r>
    </w:p>
    <w:p w14:paraId="35C687C8" w14:textId="77777777" w:rsidR="000E0A50" w:rsidRPr="00900E91" w:rsidRDefault="000E0A50" w:rsidP="000E0A50">
      <w:pPr>
        <w:spacing w:line="360" w:lineRule="auto"/>
        <w:ind w:firstLineChars="200" w:firstLine="560"/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</w:pPr>
      <w:r>
        <w:rPr>
          <w:rFonts w:ascii="仿宋" w:eastAsia="仿宋" w:hAnsi="仿宋" w:hint="eastAsia"/>
          <w:sz w:val="28"/>
          <w:szCs w:val="28"/>
        </w:rPr>
        <w:t>（</w:t>
      </w:r>
      <w:r w:rsidRPr="00900E91"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  <w:t>4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）表格中所涉及的各项内容，除有特别说明外，均指申报人的相关信息；</w:t>
      </w:r>
    </w:p>
    <w:p w14:paraId="1C53DF39" w14:textId="27FC9859" w:rsidR="000E0A50" w:rsidRPr="00900E91" w:rsidRDefault="000E0A50" w:rsidP="000E0A50">
      <w:pPr>
        <w:spacing w:line="360" w:lineRule="auto"/>
        <w:ind w:firstLineChars="200" w:firstLine="560"/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</w:pP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（</w:t>
      </w:r>
      <w:r w:rsidRPr="00900E91"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  <w:t>5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）企业</w:t>
      </w:r>
      <w:r w:rsidR="00356C19"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/项目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简介字数限定在</w:t>
      </w:r>
      <w:r w:rsidRPr="00900E91"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  <w:t xml:space="preserve"> 600 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字以内，参赛企业</w:t>
      </w:r>
      <w:r w:rsidR="00356C19"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/项目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概述可能通过网站及其它媒体对社会公布，请务必认真仔细填写该项；</w:t>
      </w:r>
    </w:p>
    <w:p w14:paraId="58A73FD5" w14:textId="703B96E1" w:rsidR="000E0A50" w:rsidRPr="00900E91" w:rsidRDefault="000E0A50" w:rsidP="000E0A50">
      <w:pPr>
        <w:spacing w:line="360" w:lineRule="auto"/>
        <w:ind w:firstLineChars="200" w:firstLine="560"/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</w:pP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（</w:t>
      </w:r>
      <w:r w:rsidRPr="00900E91"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  <w:t>6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）声明填写参赛企业法人</w:t>
      </w:r>
      <w:r w:rsidR="00356C19"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/项目负责人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姓名；</w:t>
      </w:r>
    </w:p>
    <w:p w14:paraId="49C482FD" w14:textId="7DBA73D5" w:rsidR="00C60EA1" w:rsidRPr="00900E91" w:rsidRDefault="000E0A50" w:rsidP="00356C19">
      <w:pPr>
        <w:spacing w:line="360" w:lineRule="auto"/>
        <w:ind w:firstLineChars="200" w:firstLine="560"/>
        <w:rPr>
          <w:rFonts w:ascii="仿宋_GB2312" w:eastAsia="仿宋_GB2312" w:hAnsi="仿宋_GB2312" w:cs="仿宋_GB2312"/>
          <w:kern w:val="0"/>
          <w:sz w:val="28"/>
          <w:szCs w:val="28"/>
          <w:shd w:val="clear" w:color="auto" w:fill="FFFFFF"/>
        </w:rPr>
      </w:pP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（</w:t>
      </w:r>
      <w:r w:rsidR="00356C19"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7</w:t>
      </w:r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）填写以上资料必须真实、有效、完整，勿修改本表格式，不足部分可编制附件</w:t>
      </w:r>
      <w:r w:rsidR="007D053A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补充材料</w:t>
      </w:r>
      <w:r w:rsidR="001C094F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一</w:t>
      </w:r>
      <w:bookmarkStart w:id="0" w:name="_GoBack"/>
      <w:bookmarkEnd w:id="0"/>
      <w:r w:rsidRPr="00900E91">
        <w:rPr>
          <w:rFonts w:ascii="仿宋_GB2312" w:eastAsia="仿宋_GB2312" w:hAnsi="仿宋_GB2312" w:cs="仿宋_GB2312" w:hint="eastAsia"/>
          <w:kern w:val="0"/>
          <w:sz w:val="28"/>
          <w:szCs w:val="28"/>
          <w:shd w:val="clear" w:color="auto" w:fill="FFFFFF"/>
        </w:rPr>
        <w:t>同送达组委会。</w:t>
      </w:r>
    </w:p>
    <w:sectPr w:rsidR="00C60EA1" w:rsidRPr="00900E91" w:rsidSect="00C42C8C">
      <w:pgSz w:w="11906" w:h="16838"/>
      <w:pgMar w:top="1440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67D092" w14:textId="77777777" w:rsidR="00F30A74" w:rsidRDefault="00F30A74" w:rsidP="000E0A50">
      <w:r>
        <w:separator/>
      </w:r>
    </w:p>
  </w:endnote>
  <w:endnote w:type="continuationSeparator" w:id="0">
    <w:p w14:paraId="3A040E2F" w14:textId="77777777" w:rsidR="00F30A74" w:rsidRDefault="00F30A74" w:rsidP="000E0A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4012B4" w14:textId="77777777" w:rsidR="00F30A74" w:rsidRDefault="00F30A74" w:rsidP="000E0A50">
      <w:r>
        <w:separator/>
      </w:r>
    </w:p>
  </w:footnote>
  <w:footnote w:type="continuationSeparator" w:id="0">
    <w:p w14:paraId="56DD12A3" w14:textId="77777777" w:rsidR="00F30A74" w:rsidRDefault="00F30A74" w:rsidP="000E0A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03CD"/>
    <w:rsid w:val="000E0A50"/>
    <w:rsid w:val="001570E5"/>
    <w:rsid w:val="001C094F"/>
    <w:rsid w:val="001F2003"/>
    <w:rsid w:val="00270B5A"/>
    <w:rsid w:val="002A40A5"/>
    <w:rsid w:val="00356C19"/>
    <w:rsid w:val="003A1D7D"/>
    <w:rsid w:val="004A1501"/>
    <w:rsid w:val="004A21B1"/>
    <w:rsid w:val="004A37FB"/>
    <w:rsid w:val="00555CBD"/>
    <w:rsid w:val="00560FFB"/>
    <w:rsid w:val="005870FC"/>
    <w:rsid w:val="005B50B2"/>
    <w:rsid w:val="006128F8"/>
    <w:rsid w:val="006D2815"/>
    <w:rsid w:val="0075639B"/>
    <w:rsid w:val="007D053A"/>
    <w:rsid w:val="00900E91"/>
    <w:rsid w:val="00985274"/>
    <w:rsid w:val="00A47A53"/>
    <w:rsid w:val="00BC74D2"/>
    <w:rsid w:val="00BF2A55"/>
    <w:rsid w:val="00C0335C"/>
    <w:rsid w:val="00C42C8C"/>
    <w:rsid w:val="00C60EA1"/>
    <w:rsid w:val="00C91BC6"/>
    <w:rsid w:val="00CB78D2"/>
    <w:rsid w:val="00D42D6A"/>
    <w:rsid w:val="00D44BBC"/>
    <w:rsid w:val="00D60951"/>
    <w:rsid w:val="00DD66F2"/>
    <w:rsid w:val="00E103CD"/>
    <w:rsid w:val="00F30A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6F910E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5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E0A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E0A5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E0A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E0A50"/>
    <w:rPr>
      <w:sz w:val="18"/>
      <w:szCs w:val="18"/>
    </w:rPr>
  </w:style>
  <w:style w:type="paragraph" w:styleId="a5">
    <w:name w:val="Body Text Indent"/>
    <w:basedOn w:val="a"/>
    <w:link w:val="Char1"/>
    <w:uiPriority w:val="99"/>
    <w:qFormat/>
    <w:rsid w:val="000E0A50"/>
    <w:pPr>
      <w:spacing w:line="360" w:lineRule="auto"/>
      <w:ind w:firstLineChars="331" w:firstLine="1059"/>
    </w:pPr>
    <w:rPr>
      <w:rFonts w:ascii="Tahoma" w:eastAsia="微软雅黑" w:hAnsi="Tahoma"/>
      <w:kern w:val="0"/>
      <w:sz w:val="20"/>
      <w:szCs w:val="20"/>
    </w:rPr>
  </w:style>
  <w:style w:type="character" w:customStyle="1" w:styleId="Char1">
    <w:name w:val="正文文本缩进 Char"/>
    <w:basedOn w:val="a0"/>
    <w:link w:val="a5"/>
    <w:uiPriority w:val="99"/>
    <w:qFormat/>
    <w:rsid w:val="000E0A50"/>
    <w:rPr>
      <w:rFonts w:ascii="Tahoma" w:eastAsia="微软雅黑" w:hAnsi="Tahoma" w:cs="Times New Roman"/>
      <w:kern w:val="0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A50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E0A5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E0A50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E0A5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E0A50"/>
    <w:rPr>
      <w:sz w:val="18"/>
      <w:szCs w:val="18"/>
    </w:rPr>
  </w:style>
  <w:style w:type="paragraph" w:styleId="a5">
    <w:name w:val="Body Text Indent"/>
    <w:basedOn w:val="a"/>
    <w:link w:val="Char1"/>
    <w:uiPriority w:val="99"/>
    <w:qFormat/>
    <w:rsid w:val="000E0A50"/>
    <w:pPr>
      <w:spacing w:line="360" w:lineRule="auto"/>
      <w:ind w:firstLineChars="331" w:firstLine="1059"/>
    </w:pPr>
    <w:rPr>
      <w:rFonts w:ascii="Tahoma" w:eastAsia="微软雅黑" w:hAnsi="Tahoma"/>
      <w:kern w:val="0"/>
      <w:sz w:val="20"/>
      <w:szCs w:val="20"/>
    </w:rPr>
  </w:style>
  <w:style w:type="character" w:customStyle="1" w:styleId="Char1">
    <w:name w:val="正文文本缩进 Char"/>
    <w:basedOn w:val="a0"/>
    <w:link w:val="a5"/>
    <w:uiPriority w:val="99"/>
    <w:qFormat/>
    <w:rsid w:val="000E0A50"/>
    <w:rPr>
      <w:rFonts w:ascii="Tahoma" w:eastAsia="微软雅黑" w:hAnsi="Tahoma"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3</Pages>
  <Words>134</Words>
  <Characters>770</Characters>
  <Application>Microsoft Office Word</Application>
  <DocSecurity>0</DocSecurity>
  <Lines>6</Lines>
  <Paragraphs>1</Paragraphs>
  <ScaleCrop>false</ScaleCrop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刘 梦超</dc:creator>
  <cp:keywords/>
  <dc:description/>
  <cp:lastModifiedBy>个人用户</cp:lastModifiedBy>
  <cp:revision>25</cp:revision>
  <dcterms:created xsi:type="dcterms:W3CDTF">2019-11-21T13:13:00Z</dcterms:created>
  <dcterms:modified xsi:type="dcterms:W3CDTF">2019-11-30T13:54:00Z</dcterms:modified>
</cp:coreProperties>
</file>