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报名表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1843"/>
        <w:gridCol w:w="2126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单位名称</w:t>
            </w:r>
          </w:p>
        </w:tc>
        <w:tc>
          <w:tcPr>
            <w:tcW w:w="5579" w:type="dxa"/>
            <w:gridSpan w:val="3"/>
          </w:tcPr>
          <w:p>
            <w:pPr>
              <w:rPr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负责人</w:t>
            </w:r>
          </w:p>
        </w:tc>
        <w:tc>
          <w:tcPr>
            <w:tcW w:w="1843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电话</w:t>
            </w:r>
          </w:p>
        </w:tc>
        <w:tc>
          <w:tcPr>
            <w:tcW w:w="1610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项目名称</w:t>
            </w:r>
          </w:p>
        </w:tc>
        <w:tc>
          <w:tcPr>
            <w:tcW w:w="1843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团队成员</w:t>
            </w:r>
          </w:p>
        </w:tc>
        <w:tc>
          <w:tcPr>
            <w:tcW w:w="2126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联系电话</w:t>
            </w:r>
          </w:p>
        </w:tc>
        <w:tc>
          <w:tcPr>
            <w:tcW w:w="1610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Merge w:val="restart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10" w:type="dxa"/>
            <w:vMerge w:val="restart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Merge w:val="continue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10" w:type="dxa"/>
            <w:vMerge w:val="continue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Merge w:val="continue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10" w:type="dxa"/>
            <w:vMerge w:val="continue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Merge w:val="continue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10" w:type="dxa"/>
            <w:vMerge w:val="continue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Merge w:val="continue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10" w:type="dxa"/>
            <w:vMerge w:val="continue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Merge w:val="restart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10" w:type="dxa"/>
            <w:vMerge w:val="restart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Merge w:val="continue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10" w:type="dxa"/>
            <w:vMerge w:val="continue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Merge w:val="continue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10" w:type="dxa"/>
            <w:vMerge w:val="continue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Merge w:val="continue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10" w:type="dxa"/>
            <w:vMerge w:val="continue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Merge w:val="continue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10" w:type="dxa"/>
            <w:vMerge w:val="continue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Merge w:val="restart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10" w:type="dxa"/>
            <w:vMerge w:val="restart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Merge w:val="continue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10" w:type="dxa"/>
            <w:vMerge w:val="continue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Merge w:val="continue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10" w:type="dxa"/>
            <w:vMerge w:val="continue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Merge w:val="continue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10" w:type="dxa"/>
            <w:vMerge w:val="continue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Merge w:val="continue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10" w:type="dxa"/>
            <w:vMerge w:val="continue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</w:tr>
    </w:tbl>
    <w:p>
      <w:pPr>
        <w:rPr>
          <w:b/>
          <w:bCs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FB6456"/>
    <w:rsid w:val="4DFB64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2017-06-07T12:39:00Z</dcterms:created>
  <dc:creator>43434</dc:creator>
  <cp:lastModifiedBy>43434</cp:lastModifiedBy>
  <dcterms:modified xsi:type="dcterms:W3CDTF">2017-06-07T12:41:22Z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